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BFD5" w14:textId="77777777" w:rsidR="00DE48FD" w:rsidRDefault="00DC1E60" w:rsidP="00C979BF">
      <w:pPr>
        <w:spacing w:line="360" w:lineRule="auto"/>
        <w:rPr>
          <w:rFonts w:asciiTheme="majorHAnsi" w:hAnsiTheme="majorHAnsi"/>
          <w:b/>
        </w:rPr>
      </w:pPr>
      <w:r w:rsidRPr="00DC1E60">
        <w:rPr>
          <w:rFonts w:asciiTheme="majorHAnsi" w:hAnsiTheme="majorHAnsi"/>
          <w:b/>
        </w:rPr>
        <w:t xml:space="preserve">Employee </w:t>
      </w:r>
      <w:r w:rsidR="00DE48FD" w:rsidRPr="00DC1E60"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  <w:t>_________________________________________________________</w:t>
      </w:r>
    </w:p>
    <w:p w14:paraId="62A664D0" w14:textId="77777777" w:rsidR="00DE48FD" w:rsidRPr="00DC1E60" w:rsidRDefault="00DE48FD" w:rsidP="00C979BF">
      <w:pPr>
        <w:spacing w:line="360" w:lineRule="auto"/>
        <w:rPr>
          <w:rFonts w:asciiTheme="majorHAnsi" w:hAnsiTheme="majorHAnsi"/>
          <w:b/>
        </w:rPr>
      </w:pPr>
      <w:r w:rsidRPr="00DC1E60">
        <w:rPr>
          <w:rFonts w:asciiTheme="majorHAnsi" w:hAnsiTheme="majorHAnsi"/>
          <w:b/>
        </w:rPr>
        <w:t>Position:</w:t>
      </w:r>
      <w:r w:rsidR="00DC1E60">
        <w:rPr>
          <w:rFonts w:asciiTheme="majorHAnsi" w:hAnsiTheme="majorHAnsi"/>
          <w:b/>
        </w:rPr>
        <w:t xml:space="preserve"> _________________________________________________________</w:t>
      </w:r>
    </w:p>
    <w:p w14:paraId="6C8CC7DD" w14:textId="77777777" w:rsidR="00DE48FD" w:rsidRDefault="00DE48FD" w:rsidP="00C979BF">
      <w:pPr>
        <w:spacing w:line="360" w:lineRule="auto"/>
        <w:rPr>
          <w:rFonts w:asciiTheme="majorHAnsi" w:hAnsiTheme="majorHAnsi"/>
          <w:b/>
        </w:rPr>
      </w:pPr>
      <w:r w:rsidRPr="00DC1E60">
        <w:rPr>
          <w:rFonts w:asciiTheme="majorHAnsi" w:hAnsiTheme="majorHAnsi"/>
          <w:b/>
        </w:rPr>
        <w:t>Start Date:</w:t>
      </w:r>
      <w:r w:rsidR="00DC1E60">
        <w:rPr>
          <w:rFonts w:asciiTheme="majorHAnsi" w:hAnsiTheme="majorHAnsi"/>
          <w:b/>
        </w:rPr>
        <w:t xml:space="preserve"> _________________________________________________________</w:t>
      </w:r>
    </w:p>
    <w:p w14:paraId="7104E8FD" w14:textId="11F0BD28" w:rsidR="00DC1E60" w:rsidRPr="00693F70" w:rsidRDefault="00DC1E60" w:rsidP="00693F70">
      <w:pPr>
        <w:spacing w:before="120"/>
        <w:rPr>
          <w:rFonts w:asciiTheme="majorHAnsi" w:hAnsiTheme="majorHAnsi"/>
          <w:b/>
          <w:u w:val="single"/>
        </w:rPr>
      </w:pPr>
      <w:r w:rsidRPr="00693F70">
        <w:rPr>
          <w:rFonts w:asciiTheme="majorHAnsi" w:hAnsiTheme="majorHAnsi"/>
          <w:b/>
          <w:u w:val="single"/>
        </w:rPr>
        <w:t>Forms</w:t>
      </w:r>
      <w:r w:rsidR="00FD28E5" w:rsidRPr="00693F70">
        <w:rPr>
          <w:rFonts w:asciiTheme="majorHAnsi" w:hAnsiTheme="majorHAnsi"/>
          <w:b/>
          <w:u w:val="single"/>
        </w:rPr>
        <w:t xml:space="preserve"> for employee to complete and return</w:t>
      </w:r>
    </w:p>
    <w:p w14:paraId="646B2752" w14:textId="77777777" w:rsidR="00C979BF" w:rsidRPr="00693F70" w:rsidRDefault="00C979BF" w:rsidP="00693F70">
      <w:pPr>
        <w:pStyle w:val="ListParagraph"/>
        <w:numPr>
          <w:ilvl w:val="0"/>
          <w:numId w:val="8"/>
        </w:numPr>
        <w:spacing w:before="120"/>
        <w:rPr>
          <w:rFonts w:asciiTheme="majorHAnsi" w:hAnsiTheme="majorHAnsi"/>
          <w:u w:val="single"/>
        </w:rPr>
        <w:sectPr w:rsidR="00C979BF" w:rsidRPr="00693F70" w:rsidSect="001717B2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F089E42" w14:textId="61644A13" w:rsidR="00DC1E60" w:rsidRDefault="00FD0C05" w:rsidP="003554E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W-4</w:t>
      </w:r>
    </w:p>
    <w:p w14:paraId="39DB10F1" w14:textId="56009449" w:rsidR="00ED083C" w:rsidRDefault="00ED083C" w:rsidP="00ED083C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CC: Payroll</w:t>
      </w:r>
    </w:p>
    <w:p w14:paraId="2425B795" w14:textId="69DCFA57" w:rsidR="00ED083C" w:rsidRPr="00DC1E60" w:rsidRDefault="00ED083C" w:rsidP="00ED083C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Original to ‘</w:t>
      </w:r>
      <w:proofErr w:type="spellStart"/>
      <w:r>
        <w:rPr>
          <w:rFonts w:asciiTheme="majorHAnsi" w:hAnsiTheme="majorHAnsi"/>
        </w:rPr>
        <w:t>ee</w:t>
      </w:r>
      <w:proofErr w:type="spellEnd"/>
      <w:r>
        <w:rPr>
          <w:rFonts w:asciiTheme="majorHAnsi" w:hAnsiTheme="majorHAnsi"/>
        </w:rPr>
        <w:t xml:space="preserve"> folder</w:t>
      </w:r>
    </w:p>
    <w:p w14:paraId="48AC2B02" w14:textId="77777777" w:rsidR="00DC1E60" w:rsidRDefault="00DC1E60" w:rsidP="003554E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HW-4</w:t>
      </w:r>
    </w:p>
    <w:p w14:paraId="5D7CCB19" w14:textId="663FB7C8" w:rsidR="00ED083C" w:rsidRDefault="00ED083C" w:rsidP="00ED083C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CC: Payroll</w:t>
      </w:r>
    </w:p>
    <w:p w14:paraId="178862B7" w14:textId="2F144D05" w:rsidR="00ED083C" w:rsidRDefault="00ED083C" w:rsidP="00ED083C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Original to ‘</w:t>
      </w:r>
      <w:proofErr w:type="spellStart"/>
      <w:r>
        <w:rPr>
          <w:rFonts w:asciiTheme="majorHAnsi" w:hAnsiTheme="majorHAnsi"/>
        </w:rPr>
        <w:t>ee</w:t>
      </w:r>
      <w:proofErr w:type="spellEnd"/>
      <w:r>
        <w:rPr>
          <w:rFonts w:asciiTheme="majorHAnsi" w:hAnsiTheme="majorHAnsi"/>
        </w:rPr>
        <w:t xml:space="preserve"> folder</w:t>
      </w:r>
    </w:p>
    <w:p w14:paraId="7A6032F3" w14:textId="7B93F4B6" w:rsidR="00FD28E5" w:rsidRDefault="00FD28E5" w:rsidP="003554E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I-9</w:t>
      </w:r>
      <w:r w:rsidR="00281957">
        <w:rPr>
          <w:rFonts w:asciiTheme="majorHAnsi" w:hAnsiTheme="majorHAnsi"/>
        </w:rPr>
        <w:t xml:space="preserve"> (file original in separate I-9 folder, not in ‘</w:t>
      </w:r>
      <w:proofErr w:type="spellStart"/>
      <w:r w:rsidR="00281957">
        <w:rPr>
          <w:rFonts w:asciiTheme="majorHAnsi" w:hAnsiTheme="majorHAnsi"/>
        </w:rPr>
        <w:t>ee</w:t>
      </w:r>
      <w:proofErr w:type="spellEnd"/>
      <w:r w:rsidR="00281957">
        <w:rPr>
          <w:rFonts w:asciiTheme="majorHAnsi" w:hAnsiTheme="majorHAnsi"/>
        </w:rPr>
        <w:t xml:space="preserve"> folder)</w:t>
      </w:r>
    </w:p>
    <w:p w14:paraId="5F7AAD3E" w14:textId="761FEBF7" w:rsidR="00FD0C05" w:rsidRDefault="003554EF" w:rsidP="003554E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Employee handbook </w:t>
      </w:r>
      <w:r w:rsidR="00693F70">
        <w:rPr>
          <w:rFonts w:asciiTheme="majorHAnsi" w:hAnsiTheme="majorHAnsi"/>
        </w:rPr>
        <w:t>(l</w:t>
      </w:r>
      <w:r>
        <w:rPr>
          <w:rFonts w:asciiTheme="majorHAnsi" w:hAnsiTheme="majorHAnsi"/>
        </w:rPr>
        <w:t>ast page</w:t>
      </w:r>
      <w:r w:rsidR="00693F70">
        <w:rPr>
          <w:rFonts w:asciiTheme="majorHAnsi" w:hAnsiTheme="majorHAnsi"/>
        </w:rPr>
        <w:t>)</w:t>
      </w:r>
    </w:p>
    <w:p w14:paraId="0FFACE30" w14:textId="46847A1F" w:rsidR="00BA518B" w:rsidRDefault="003554EF" w:rsidP="003554E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Paychex Direct Deposit form</w:t>
      </w:r>
    </w:p>
    <w:p w14:paraId="59E69E84" w14:textId="0C60FD5B" w:rsidR="003509C1" w:rsidRDefault="003509C1" w:rsidP="003509C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CC: Payroll</w:t>
      </w:r>
    </w:p>
    <w:p w14:paraId="7F5C20BD" w14:textId="629957CD" w:rsidR="003509C1" w:rsidRDefault="003509C1" w:rsidP="003509C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Original to ‘</w:t>
      </w:r>
      <w:proofErr w:type="spellStart"/>
      <w:r>
        <w:rPr>
          <w:rFonts w:asciiTheme="majorHAnsi" w:hAnsiTheme="majorHAnsi"/>
        </w:rPr>
        <w:t>ee</w:t>
      </w:r>
      <w:proofErr w:type="spellEnd"/>
      <w:r>
        <w:rPr>
          <w:rFonts w:asciiTheme="majorHAnsi" w:hAnsiTheme="majorHAnsi"/>
        </w:rPr>
        <w:t xml:space="preserve"> folder</w:t>
      </w:r>
    </w:p>
    <w:p w14:paraId="6835AD42" w14:textId="7008D1D4" w:rsidR="00693F70" w:rsidRPr="00693F70" w:rsidRDefault="00693F70" w:rsidP="003554E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In Case of Emergency Form</w:t>
      </w:r>
    </w:p>
    <w:p w14:paraId="7FC32978" w14:textId="7D1AE79C" w:rsidR="00693F70" w:rsidRPr="00693F70" w:rsidRDefault="00693F70" w:rsidP="003554E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 xml:space="preserve">Background Check form (first </w:t>
      </w:r>
      <w:proofErr w:type="spellStart"/>
      <w:r>
        <w:t>pg</w:t>
      </w:r>
      <w:proofErr w:type="spellEnd"/>
      <w:r>
        <w:t>)</w:t>
      </w:r>
    </w:p>
    <w:p w14:paraId="1D66AB41" w14:textId="5266279E" w:rsidR="00693F70" w:rsidRPr="003509C1" w:rsidRDefault="00693F70" w:rsidP="003554E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HMSA Enrollment Form</w:t>
      </w:r>
    </w:p>
    <w:p w14:paraId="2D8C7A98" w14:textId="13B28308" w:rsidR="003509C1" w:rsidRPr="003509C1" w:rsidRDefault="00281957" w:rsidP="003509C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t>CC: DSC (Rae Costa) – remove/black out SSN and DOB if you send via email</w:t>
      </w:r>
    </w:p>
    <w:p w14:paraId="0147ED38" w14:textId="11BBB226" w:rsidR="003509C1" w:rsidRPr="00693F70" w:rsidRDefault="003509C1" w:rsidP="003509C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t>Original to ‘</w:t>
      </w:r>
      <w:proofErr w:type="spellStart"/>
      <w:r>
        <w:t>ee</w:t>
      </w:r>
      <w:proofErr w:type="spellEnd"/>
      <w:r>
        <w:t xml:space="preserve"> folder</w:t>
      </w:r>
    </w:p>
    <w:p w14:paraId="26565981" w14:textId="77777777" w:rsidR="003509C1" w:rsidRPr="003509C1" w:rsidRDefault="003509C1" w:rsidP="003509C1">
      <w:pPr>
        <w:rPr>
          <w:rFonts w:asciiTheme="majorHAnsi" w:hAnsiTheme="majorHAnsi"/>
        </w:rPr>
        <w:sectPr w:rsidR="003509C1" w:rsidRPr="003509C1" w:rsidSect="001F730A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14:paraId="0AA3B012" w14:textId="2F8F5AB5" w:rsidR="00D07AA5" w:rsidRPr="00CB4385" w:rsidRDefault="00D07AA5" w:rsidP="00CB4385">
      <w:pPr>
        <w:spacing w:before="120"/>
        <w:rPr>
          <w:rFonts w:asciiTheme="majorHAnsi" w:hAnsiTheme="majorHAnsi"/>
          <w:b/>
          <w:u w:val="single"/>
        </w:rPr>
      </w:pPr>
      <w:r w:rsidRPr="00CB4385">
        <w:rPr>
          <w:rFonts w:asciiTheme="majorHAnsi" w:hAnsiTheme="majorHAnsi"/>
          <w:b/>
          <w:u w:val="single"/>
        </w:rPr>
        <w:t xml:space="preserve">Forms for employee to </w:t>
      </w:r>
      <w:r w:rsidR="00693F70" w:rsidRPr="00CB4385">
        <w:rPr>
          <w:rFonts w:asciiTheme="majorHAnsi" w:hAnsiTheme="majorHAnsi"/>
          <w:b/>
          <w:u w:val="single"/>
        </w:rPr>
        <w:t>keep</w:t>
      </w:r>
      <w:r w:rsidR="00ED083C">
        <w:rPr>
          <w:rFonts w:asciiTheme="majorHAnsi" w:hAnsiTheme="majorHAnsi"/>
          <w:b/>
          <w:u w:val="single"/>
        </w:rPr>
        <w:t xml:space="preserve"> (send via email)</w:t>
      </w:r>
      <w:r w:rsidR="00281957">
        <w:rPr>
          <w:rFonts w:asciiTheme="majorHAnsi" w:hAnsiTheme="majorHAnsi"/>
          <w:b/>
          <w:u w:val="single"/>
        </w:rPr>
        <w:t xml:space="preserve"> – email Rae for most current forms</w:t>
      </w:r>
    </w:p>
    <w:p w14:paraId="44A65E8F" w14:textId="5F1D4F48" w:rsidR="00D07AA5" w:rsidRPr="00CB4385" w:rsidRDefault="00D07AA5" w:rsidP="00281957">
      <w:pPr>
        <w:pStyle w:val="ListParagraph"/>
        <w:spacing w:before="120"/>
        <w:ind w:left="1080"/>
        <w:rPr>
          <w:rFonts w:asciiTheme="majorHAnsi" w:hAnsiTheme="majorHAnsi"/>
          <w:u w:val="single"/>
        </w:rPr>
        <w:sectPr w:rsidR="00D07AA5" w:rsidRPr="00CB4385" w:rsidSect="00D07AA5">
          <w:headerReference w:type="default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470A0E" w14:textId="58997127" w:rsidR="00693F70" w:rsidRPr="00693F70" w:rsidRDefault="00693F70" w:rsidP="00693F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ACA Model Cover letter to Employees</w:t>
      </w:r>
    </w:p>
    <w:p w14:paraId="7159A927" w14:textId="6146E915" w:rsidR="00693F70" w:rsidRPr="00693F70" w:rsidRDefault="00693F70" w:rsidP="00693F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TECH Model Notice Health Plan</w:t>
      </w:r>
      <w:r>
        <w:tab/>
      </w:r>
      <w:r>
        <w:tab/>
      </w:r>
    </w:p>
    <w:p w14:paraId="17BB36DB" w14:textId="7E47BDF5" w:rsidR="00693F70" w:rsidRPr="00693F70" w:rsidRDefault="00693F70" w:rsidP="00693F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HMSA Well-Being Guide</w:t>
      </w:r>
    </w:p>
    <w:p w14:paraId="04342270" w14:textId="7A48A765" w:rsidR="00693F70" w:rsidRPr="00FA09DF" w:rsidRDefault="00281957" w:rsidP="00693F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HMSA Rates letter from DSC</w:t>
      </w:r>
    </w:p>
    <w:p w14:paraId="6A1C4624" w14:textId="7C33D046" w:rsidR="00FA09DF" w:rsidRPr="00FA09DF" w:rsidRDefault="00FA09DF" w:rsidP="00693F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HMSA New Member Welcome Brochure</w:t>
      </w:r>
    </w:p>
    <w:p w14:paraId="14D64C24" w14:textId="647131E9" w:rsidR="00FA09DF" w:rsidRPr="00FA09DF" w:rsidRDefault="00FA09DF" w:rsidP="00693F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HMSA Plan Comparison Guide</w:t>
      </w:r>
    </w:p>
    <w:p w14:paraId="6ACA0D68" w14:textId="55673DF9" w:rsidR="00FA09DF" w:rsidRPr="00CB4385" w:rsidRDefault="00CB4385" w:rsidP="00693F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HPH Provider Directory</w:t>
      </w:r>
    </w:p>
    <w:p w14:paraId="020D5AF6" w14:textId="3788B494" w:rsidR="00CB4385" w:rsidRPr="00CB4385" w:rsidRDefault="00CB4385" w:rsidP="00693F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PPP Directory</w:t>
      </w:r>
    </w:p>
    <w:p w14:paraId="74C1528C" w14:textId="7C23F65C" w:rsidR="00CB4385" w:rsidRPr="00CB4385" w:rsidRDefault="00CB4385" w:rsidP="00693F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t>HMSA Vision Plan</w:t>
      </w:r>
    </w:p>
    <w:p w14:paraId="45F33FE0" w14:textId="601733E0" w:rsidR="00ED083C" w:rsidRDefault="00ED083C" w:rsidP="00693F70">
      <w:pPr>
        <w:pStyle w:val="ListParagraph"/>
        <w:numPr>
          <w:ilvl w:val="0"/>
          <w:numId w:val="8"/>
        </w:numPr>
      </w:pPr>
      <w:r>
        <w:t>HMSA Travel Flyer</w:t>
      </w:r>
    </w:p>
    <w:p w14:paraId="38DB74AF" w14:textId="69470061" w:rsidR="00ED083C" w:rsidRDefault="00ED083C" w:rsidP="00693F70">
      <w:pPr>
        <w:pStyle w:val="ListParagraph"/>
        <w:numPr>
          <w:ilvl w:val="0"/>
          <w:numId w:val="8"/>
        </w:numPr>
      </w:pPr>
      <w:r>
        <w:t>Women’s Health Notice</w:t>
      </w:r>
    </w:p>
    <w:p w14:paraId="75701E4A" w14:textId="1CF19436" w:rsidR="00ED083C" w:rsidRDefault="00ED083C" w:rsidP="00693F70">
      <w:pPr>
        <w:pStyle w:val="ListParagraph"/>
        <w:numPr>
          <w:ilvl w:val="0"/>
          <w:numId w:val="8"/>
        </w:numPr>
      </w:pPr>
      <w:r>
        <w:t>CHIP Notice</w:t>
      </w:r>
    </w:p>
    <w:p w14:paraId="63E6810C" w14:textId="07CE1C1A" w:rsidR="00ED083C" w:rsidRDefault="00ED083C" w:rsidP="00693F70">
      <w:pPr>
        <w:pStyle w:val="ListParagraph"/>
        <w:numPr>
          <w:ilvl w:val="0"/>
          <w:numId w:val="8"/>
        </w:numPr>
      </w:pPr>
      <w:r>
        <w:t>Special Enrollment Notice</w:t>
      </w:r>
    </w:p>
    <w:p w14:paraId="7ACF8FD7" w14:textId="15C8E919" w:rsidR="00ED083C" w:rsidRDefault="00ED083C" w:rsidP="00693F70">
      <w:pPr>
        <w:pStyle w:val="ListParagraph"/>
        <w:numPr>
          <w:ilvl w:val="0"/>
          <w:numId w:val="8"/>
        </w:numPr>
      </w:pPr>
      <w:r>
        <w:t>Privacy Notice</w:t>
      </w:r>
    </w:p>
    <w:p w14:paraId="0918C1A1" w14:textId="57A332FB" w:rsidR="00ED083C" w:rsidRDefault="00ED083C" w:rsidP="00693F70">
      <w:pPr>
        <w:pStyle w:val="ListParagraph"/>
        <w:numPr>
          <w:ilvl w:val="0"/>
          <w:numId w:val="8"/>
        </w:numPr>
      </w:pPr>
      <w:r>
        <w:t>Nondiscrimination Notice</w:t>
      </w:r>
    </w:p>
    <w:p w14:paraId="64FDCCB7" w14:textId="77777777" w:rsidR="00ED083C" w:rsidRPr="00ED083C" w:rsidRDefault="00ED083C" w:rsidP="00ED083C">
      <w:pPr>
        <w:pStyle w:val="ListParagraph"/>
        <w:ind w:left="1080"/>
        <w:sectPr w:rsidR="00ED083C" w:rsidRPr="00ED083C" w:rsidSect="001F730A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14:paraId="518F9535" w14:textId="6A547AAD" w:rsidR="00CB4385" w:rsidRPr="00CB4385" w:rsidRDefault="00CB4385" w:rsidP="00CB4385">
      <w:pPr>
        <w:spacing w:before="120"/>
        <w:rPr>
          <w:rFonts w:asciiTheme="majorHAnsi" w:hAnsiTheme="majorHAnsi"/>
          <w:b/>
          <w:u w:val="single"/>
        </w:rPr>
      </w:pPr>
      <w:r w:rsidRPr="00CB4385">
        <w:rPr>
          <w:rFonts w:asciiTheme="majorHAnsi" w:hAnsiTheme="majorHAnsi"/>
          <w:b/>
          <w:u w:val="single"/>
        </w:rPr>
        <w:t>Provide</w:t>
      </w:r>
    </w:p>
    <w:p w14:paraId="0C5BF3D0" w14:textId="77777777" w:rsidR="00CB4385" w:rsidRPr="00CB4385" w:rsidRDefault="00CB4385" w:rsidP="00CB4385">
      <w:pPr>
        <w:pStyle w:val="ListParagraph"/>
        <w:numPr>
          <w:ilvl w:val="0"/>
          <w:numId w:val="10"/>
        </w:numPr>
        <w:spacing w:before="120"/>
        <w:rPr>
          <w:rFonts w:asciiTheme="majorHAnsi" w:hAnsiTheme="majorHAnsi"/>
          <w:u w:val="single"/>
        </w:rPr>
        <w:sectPr w:rsidR="00CB4385" w:rsidRPr="00CB4385" w:rsidSect="00C979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EA53912" w14:textId="77777777" w:rsidR="00CB4385" w:rsidRPr="00DC1E60" w:rsidRDefault="00CB4385" w:rsidP="00CB438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Keys (if applicable)</w:t>
      </w:r>
      <w:r>
        <w:rPr>
          <w:rFonts w:asciiTheme="majorHAnsi" w:hAnsiTheme="majorHAnsi"/>
        </w:rPr>
        <w:t xml:space="preserve"> &amp; Access</w:t>
      </w:r>
    </w:p>
    <w:p w14:paraId="638B3E74" w14:textId="77777777" w:rsidR="00CB4385" w:rsidRDefault="00CB4385" w:rsidP="00CB438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Supplies</w:t>
      </w:r>
    </w:p>
    <w:p w14:paraId="6FE7DCF4" w14:textId="77777777" w:rsidR="00CB4385" w:rsidRDefault="00CB4385" w:rsidP="00CB438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contacts / directories</w:t>
      </w:r>
    </w:p>
    <w:p w14:paraId="2D145D4D" w14:textId="77777777" w:rsidR="00CB4385" w:rsidRDefault="00CB4385" w:rsidP="00CB438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Company credit card (if applies)</w:t>
      </w:r>
    </w:p>
    <w:p w14:paraId="014C12BE" w14:textId="77777777" w:rsidR="00CB4385" w:rsidRDefault="00CB4385" w:rsidP="00CB438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Badge (if applies)</w:t>
      </w:r>
    </w:p>
    <w:p w14:paraId="5E77A63D" w14:textId="77777777" w:rsidR="00CB4385" w:rsidRPr="001F730A" w:rsidRDefault="00CB4385" w:rsidP="00CB4385">
      <w:pPr>
        <w:rPr>
          <w:rFonts w:asciiTheme="majorHAnsi" w:hAnsiTheme="majorHAnsi"/>
        </w:rPr>
        <w:sectPr w:rsidR="00CB4385" w:rsidRPr="001F730A" w:rsidSect="00E1371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5CCFDB3" w14:textId="36FE41AA" w:rsidR="00CB4385" w:rsidRPr="00CB4385" w:rsidRDefault="00CB4385" w:rsidP="00CB4385">
      <w:pPr>
        <w:spacing w:before="120"/>
        <w:rPr>
          <w:rFonts w:asciiTheme="majorHAnsi" w:hAnsiTheme="majorHAnsi"/>
          <w:b/>
          <w:u w:val="single"/>
        </w:rPr>
      </w:pPr>
      <w:r w:rsidRPr="00CB4385">
        <w:rPr>
          <w:rFonts w:asciiTheme="majorHAnsi" w:hAnsiTheme="majorHAnsi"/>
          <w:b/>
          <w:u w:val="single"/>
        </w:rPr>
        <w:t>Tour</w:t>
      </w:r>
    </w:p>
    <w:p w14:paraId="242D6E75" w14:textId="77777777" w:rsidR="00CB4385" w:rsidRPr="00CB4385" w:rsidRDefault="00CB4385" w:rsidP="00CB4385">
      <w:pPr>
        <w:pStyle w:val="ListParagraph"/>
        <w:numPr>
          <w:ilvl w:val="0"/>
          <w:numId w:val="16"/>
        </w:numPr>
        <w:spacing w:before="120"/>
        <w:rPr>
          <w:rFonts w:asciiTheme="majorHAnsi" w:hAnsiTheme="majorHAnsi"/>
          <w:u w:val="single"/>
        </w:rPr>
        <w:sectPr w:rsidR="00CB4385" w:rsidRPr="00CB4385" w:rsidSect="00C979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DF33B58" w14:textId="77777777" w:rsidR="00CB4385" w:rsidRPr="00DC1E60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 xml:space="preserve">Introduce </w:t>
      </w:r>
      <w:r>
        <w:rPr>
          <w:rFonts w:asciiTheme="majorHAnsi" w:hAnsiTheme="majorHAnsi"/>
        </w:rPr>
        <w:t>staff/leaders</w:t>
      </w:r>
    </w:p>
    <w:p w14:paraId="77388BB0" w14:textId="77777777" w:rsidR="00CB4385" w:rsidRPr="00DC1E60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Parking</w:t>
      </w:r>
    </w:p>
    <w:p w14:paraId="4F53CE5B" w14:textId="77777777" w:rsidR="00CB4385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Office supplies</w:t>
      </w:r>
      <w:r>
        <w:rPr>
          <w:rFonts w:asciiTheme="majorHAnsi" w:hAnsiTheme="majorHAnsi"/>
        </w:rPr>
        <w:t xml:space="preserve"> storage</w:t>
      </w:r>
    </w:p>
    <w:p w14:paraId="5D2056CB" w14:textId="77777777" w:rsidR="00CB4385" w:rsidRPr="00DC1E60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machines (copier, fax,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</w:p>
    <w:p w14:paraId="3CAE8C81" w14:textId="77777777" w:rsidR="00CB4385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Emergency exits</w:t>
      </w:r>
    </w:p>
    <w:p w14:paraId="0F50F3C7" w14:textId="77777777" w:rsidR="00CB4385" w:rsidRPr="00DC1E60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First aid supplies</w:t>
      </w:r>
    </w:p>
    <w:p w14:paraId="2FA4D4A3" w14:textId="77777777" w:rsidR="00CB4385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835D9E">
        <w:rPr>
          <w:rFonts w:asciiTheme="majorHAnsi" w:hAnsiTheme="majorHAnsi"/>
        </w:rPr>
        <w:t>Kitchen/break room/restroom</w:t>
      </w:r>
    </w:p>
    <w:p w14:paraId="617E45A8" w14:textId="77777777" w:rsidR="00CB4385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area (ex: desk)</w:t>
      </w:r>
    </w:p>
    <w:p w14:paraId="44433312" w14:textId="77777777" w:rsidR="00CB4385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of phones/message system</w:t>
      </w:r>
    </w:p>
    <w:p w14:paraId="610B08BD" w14:textId="77777777" w:rsidR="00CB4385" w:rsidRDefault="00CB4385" w:rsidP="00CB438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Mail system</w:t>
      </w:r>
    </w:p>
    <w:p w14:paraId="7F5B1445" w14:textId="61468A66" w:rsidR="00CB4385" w:rsidRPr="00281957" w:rsidRDefault="00CB4385" w:rsidP="00281957">
      <w:pPr>
        <w:ind w:left="360"/>
        <w:rPr>
          <w:rFonts w:asciiTheme="majorHAnsi" w:hAnsiTheme="majorHAnsi"/>
        </w:rPr>
        <w:sectPr w:rsidR="00CB4385" w:rsidRPr="00281957" w:rsidSect="00E1371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425A48F" w14:textId="01B70CCA" w:rsidR="00CB4385" w:rsidRPr="00CB4385" w:rsidRDefault="00CB4385" w:rsidP="00CB4385">
      <w:pPr>
        <w:spacing w:before="120"/>
        <w:rPr>
          <w:rFonts w:asciiTheme="majorHAnsi" w:hAnsiTheme="majorHAnsi"/>
          <w:b/>
          <w:u w:val="single"/>
        </w:rPr>
      </w:pPr>
      <w:r w:rsidRPr="00CB4385">
        <w:rPr>
          <w:rFonts w:asciiTheme="majorHAnsi" w:hAnsiTheme="majorHAnsi"/>
          <w:b/>
          <w:u w:val="single"/>
        </w:rPr>
        <w:t>Review</w:t>
      </w:r>
    </w:p>
    <w:p w14:paraId="1326E7C8" w14:textId="77777777" w:rsidR="00CB4385" w:rsidRDefault="00CB4385" w:rsidP="00CB438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Probationary period</w:t>
      </w:r>
    </w:p>
    <w:p w14:paraId="5696915D" w14:textId="77777777" w:rsidR="00CB4385" w:rsidRPr="00DC1E60" w:rsidRDefault="00CB4385" w:rsidP="00CB438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Job Description</w:t>
      </w:r>
    </w:p>
    <w:p w14:paraId="69536EFB" w14:textId="77777777" w:rsidR="00CB4385" w:rsidRPr="00DC1E60" w:rsidRDefault="00CB4385" w:rsidP="00CB438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Initial training plans and job assignments</w:t>
      </w:r>
    </w:p>
    <w:p w14:paraId="40D576FD" w14:textId="77777777" w:rsidR="00CB4385" w:rsidRPr="00DC1E60" w:rsidRDefault="00CB4385" w:rsidP="00CB438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Performance expectations and standards</w:t>
      </w:r>
    </w:p>
    <w:p w14:paraId="58429FA6" w14:textId="77777777" w:rsidR="00CB4385" w:rsidRPr="00DC1E60" w:rsidRDefault="00CB4385" w:rsidP="00CB438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Job schedule and hours</w:t>
      </w:r>
    </w:p>
    <w:p w14:paraId="0EF3980C" w14:textId="77777777" w:rsidR="00CB4385" w:rsidRDefault="00CB4385" w:rsidP="00CB438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lastRenderedPageBreak/>
        <w:t>Payroll timing, time cards (if applicable, and policies and procedures</w:t>
      </w:r>
      <w:r>
        <w:rPr>
          <w:rFonts w:asciiTheme="majorHAnsi" w:hAnsiTheme="majorHAnsi"/>
        </w:rPr>
        <w:t>)</w:t>
      </w:r>
    </w:p>
    <w:p w14:paraId="321CB7B0" w14:textId="77777777" w:rsidR="00CB4385" w:rsidRPr="00DC1E60" w:rsidRDefault="00CB4385" w:rsidP="00CB438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Finances/Reimbursement procedures</w:t>
      </w:r>
    </w:p>
    <w:p w14:paraId="12BF9EAD" w14:textId="77777777" w:rsidR="00CB4385" w:rsidRPr="003C4840" w:rsidRDefault="00CB4385" w:rsidP="00CB4385">
      <w:pPr>
        <w:spacing w:before="120"/>
        <w:rPr>
          <w:rFonts w:asciiTheme="majorHAnsi" w:hAnsiTheme="majorHAnsi"/>
          <w:b/>
          <w:u w:val="single"/>
        </w:rPr>
      </w:pPr>
      <w:r w:rsidRPr="003C4840">
        <w:rPr>
          <w:rFonts w:asciiTheme="majorHAnsi" w:hAnsiTheme="majorHAnsi"/>
          <w:b/>
          <w:u w:val="single"/>
        </w:rPr>
        <w:t>Policies</w:t>
      </w:r>
    </w:p>
    <w:p w14:paraId="5C370E1D" w14:textId="77777777" w:rsidR="00CB4385" w:rsidRPr="003C4840" w:rsidRDefault="00CB4385" w:rsidP="00CB4385">
      <w:pPr>
        <w:pStyle w:val="ListParagraph"/>
        <w:numPr>
          <w:ilvl w:val="0"/>
          <w:numId w:val="12"/>
        </w:numPr>
        <w:spacing w:before="120"/>
        <w:rPr>
          <w:rFonts w:asciiTheme="majorHAnsi" w:hAnsiTheme="majorHAnsi"/>
          <w:u w:val="single"/>
        </w:rPr>
        <w:sectPr w:rsidR="00CB4385" w:rsidRPr="003C4840" w:rsidSect="00C979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256260" w14:textId="77777777" w:rsidR="00CB4385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  <w:sectPr w:rsidR="00CB4385" w:rsidSect="001F730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DC1E60">
        <w:rPr>
          <w:rFonts w:asciiTheme="majorHAnsi" w:hAnsiTheme="majorHAnsi"/>
        </w:rPr>
        <w:t>E-mail/</w:t>
      </w:r>
      <w:r>
        <w:rPr>
          <w:rFonts w:asciiTheme="majorHAnsi" w:hAnsiTheme="majorHAnsi"/>
        </w:rPr>
        <w:t xml:space="preserve"> internet use</w:t>
      </w:r>
    </w:p>
    <w:p w14:paraId="003BCFAD" w14:textId="77777777" w:rsidR="00CB4385" w:rsidRPr="00DC1E60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Emergency procedures</w:t>
      </w:r>
      <w:r>
        <w:rPr>
          <w:rFonts w:asciiTheme="majorHAnsi" w:hAnsiTheme="majorHAnsi"/>
        </w:rPr>
        <w:t>/security</w:t>
      </w:r>
    </w:p>
    <w:p w14:paraId="119AC850" w14:textId="77777777" w:rsidR="00CB4385" w:rsidRPr="00DC1E60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Confidentiality</w:t>
      </w:r>
    </w:p>
    <w:p w14:paraId="7A035BD5" w14:textId="77777777" w:rsidR="00CB4385" w:rsidRPr="00DC1E60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Safety and security</w:t>
      </w:r>
    </w:p>
    <w:p w14:paraId="6DE7007B" w14:textId="77777777" w:rsidR="00CB4385" w:rsidRPr="00DC1E60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Personal conduct</w:t>
      </w:r>
    </w:p>
    <w:p w14:paraId="520A55B6" w14:textId="77777777" w:rsidR="00CB4385" w:rsidRPr="00DC1E60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Dress code</w:t>
      </w:r>
    </w:p>
    <w:p w14:paraId="7186F7AA" w14:textId="77777777" w:rsidR="00CB4385" w:rsidRPr="00DC1E60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Performance</w:t>
      </w:r>
      <w:r>
        <w:rPr>
          <w:rFonts w:asciiTheme="majorHAnsi" w:hAnsiTheme="majorHAnsi"/>
        </w:rPr>
        <w:t xml:space="preserve"> review schedule</w:t>
      </w:r>
    </w:p>
    <w:p w14:paraId="61D818B6" w14:textId="77777777" w:rsidR="00CB4385" w:rsidRPr="00DC1E60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Overtime</w:t>
      </w:r>
    </w:p>
    <w:p w14:paraId="3A38E3F2" w14:textId="77777777" w:rsidR="00CB4385" w:rsidRPr="00DC1E60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Holidays</w:t>
      </w:r>
    </w:p>
    <w:p w14:paraId="338D8EFC" w14:textId="77777777" w:rsidR="00CB4385" w:rsidRPr="00DC1E60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C1E60">
        <w:rPr>
          <w:rFonts w:asciiTheme="majorHAnsi" w:hAnsiTheme="majorHAnsi"/>
        </w:rPr>
        <w:t>Vacation and sick leave</w:t>
      </w:r>
    </w:p>
    <w:p w14:paraId="58B32BBE" w14:textId="77777777" w:rsidR="00CB4385" w:rsidRDefault="00CB4385" w:rsidP="00CB4385">
      <w:pPr>
        <w:pStyle w:val="ListParagraph"/>
        <w:numPr>
          <w:ilvl w:val="0"/>
          <w:numId w:val="12"/>
        </w:numPr>
        <w:rPr>
          <w:rFonts w:asciiTheme="majorHAnsi" w:hAnsiTheme="majorHAnsi"/>
        </w:rPr>
        <w:sectPr w:rsidR="00CB4385" w:rsidSect="001F730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t>Purchase requests</w:t>
      </w:r>
    </w:p>
    <w:p w14:paraId="6CA1FBD3" w14:textId="77777777" w:rsidR="00CB4385" w:rsidRPr="00CB4385" w:rsidRDefault="00CB4385" w:rsidP="00CB4385">
      <w:pPr>
        <w:spacing w:before="120"/>
        <w:rPr>
          <w:rFonts w:asciiTheme="majorHAnsi" w:hAnsiTheme="majorHAnsi"/>
          <w:b/>
          <w:u w:val="single"/>
        </w:rPr>
      </w:pPr>
      <w:r w:rsidRPr="00CB4385">
        <w:rPr>
          <w:rFonts w:asciiTheme="majorHAnsi" w:hAnsiTheme="majorHAnsi"/>
          <w:b/>
          <w:u w:val="single"/>
        </w:rPr>
        <w:t>Computer Review</w:t>
      </w:r>
    </w:p>
    <w:p w14:paraId="1D46CBC2" w14:textId="77777777" w:rsidR="00CB4385" w:rsidRPr="00CB4385" w:rsidRDefault="00CB4385" w:rsidP="00CB4385">
      <w:pPr>
        <w:pStyle w:val="ListParagraph"/>
        <w:numPr>
          <w:ilvl w:val="0"/>
          <w:numId w:val="13"/>
        </w:numPr>
        <w:spacing w:before="120"/>
        <w:rPr>
          <w:rFonts w:asciiTheme="majorHAnsi" w:hAnsiTheme="majorHAnsi"/>
          <w:u w:val="single"/>
        </w:rPr>
        <w:sectPr w:rsidR="00CB4385" w:rsidRPr="00CB4385" w:rsidSect="00C979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0039FED" w14:textId="77777777" w:rsidR="00CB4385" w:rsidRDefault="00CB4385" w:rsidP="00CB4385">
      <w:pPr>
        <w:pStyle w:val="ListParagraph"/>
        <w:numPr>
          <w:ilvl w:val="0"/>
          <w:numId w:val="13"/>
        </w:numPr>
        <w:rPr>
          <w:rFonts w:asciiTheme="majorHAnsi" w:hAnsiTheme="majorHAnsi"/>
        </w:rPr>
        <w:sectPr w:rsidR="00CB4385" w:rsidSect="00795E7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BA518B">
        <w:rPr>
          <w:rFonts w:asciiTheme="majorHAnsi" w:hAnsiTheme="majorHAnsi"/>
        </w:rPr>
        <w:t>E-mail</w:t>
      </w:r>
    </w:p>
    <w:p w14:paraId="661B27C1" w14:textId="77777777" w:rsidR="00CB4385" w:rsidRPr="00BA518B" w:rsidRDefault="00CB4385" w:rsidP="00CB438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A518B">
        <w:rPr>
          <w:rFonts w:asciiTheme="majorHAnsi" w:hAnsiTheme="majorHAnsi"/>
        </w:rPr>
        <w:t>Internet access</w:t>
      </w:r>
    </w:p>
    <w:p w14:paraId="3AD0FD17" w14:textId="77777777" w:rsidR="00CB4385" w:rsidRPr="00BA518B" w:rsidRDefault="00CB4385" w:rsidP="00CB438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A518B">
        <w:rPr>
          <w:rFonts w:asciiTheme="majorHAnsi" w:hAnsiTheme="majorHAnsi"/>
        </w:rPr>
        <w:t>Database</w:t>
      </w:r>
    </w:p>
    <w:p w14:paraId="7E8A3D5C" w14:textId="77777777" w:rsidR="00CB4385" w:rsidRPr="00BA518B" w:rsidRDefault="00CB4385" w:rsidP="00CB438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A518B">
        <w:rPr>
          <w:rFonts w:asciiTheme="majorHAnsi" w:hAnsiTheme="majorHAnsi"/>
        </w:rPr>
        <w:t>Documents</w:t>
      </w:r>
    </w:p>
    <w:p w14:paraId="1860E2BE" w14:textId="77777777" w:rsidR="00CB4385" w:rsidRPr="00BA518B" w:rsidRDefault="00CB4385" w:rsidP="00CB438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A518B">
        <w:rPr>
          <w:rFonts w:asciiTheme="majorHAnsi" w:hAnsiTheme="majorHAnsi"/>
        </w:rPr>
        <w:t>Spreadsheets</w:t>
      </w:r>
    </w:p>
    <w:p w14:paraId="57E7514A" w14:textId="77777777" w:rsidR="00CB4385" w:rsidRDefault="00CB4385" w:rsidP="00CB438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A518B">
        <w:rPr>
          <w:rFonts w:asciiTheme="majorHAnsi" w:hAnsiTheme="majorHAnsi"/>
        </w:rPr>
        <w:t>Shared driv</w:t>
      </w:r>
      <w:r>
        <w:rPr>
          <w:rFonts w:asciiTheme="majorHAnsi" w:hAnsiTheme="majorHAnsi"/>
        </w:rPr>
        <w:t>e</w:t>
      </w:r>
    </w:p>
    <w:p w14:paraId="60265B8C" w14:textId="77777777" w:rsidR="00CB4385" w:rsidRDefault="00CB4385" w:rsidP="00CB4385">
      <w:pPr>
        <w:pStyle w:val="ListParagraph"/>
        <w:numPr>
          <w:ilvl w:val="0"/>
          <w:numId w:val="13"/>
        </w:numPr>
        <w:rPr>
          <w:rFonts w:asciiTheme="majorHAnsi" w:hAnsiTheme="majorHAnsi"/>
        </w:rPr>
        <w:sectPr w:rsidR="00CB4385" w:rsidSect="00795E7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t>Diocesan Website</w:t>
      </w:r>
    </w:p>
    <w:p w14:paraId="1E6DB083" w14:textId="77777777" w:rsidR="00DC1E60" w:rsidRPr="00CB4385" w:rsidRDefault="00DC1E60" w:rsidP="00CB4385">
      <w:pPr>
        <w:spacing w:before="120"/>
        <w:rPr>
          <w:rFonts w:asciiTheme="majorHAnsi" w:hAnsiTheme="majorHAnsi"/>
          <w:b/>
          <w:u w:val="single"/>
        </w:rPr>
      </w:pPr>
      <w:r w:rsidRPr="00CB4385">
        <w:rPr>
          <w:rFonts w:asciiTheme="majorHAnsi" w:hAnsiTheme="majorHAnsi"/>
          <w:b/>
          <w:u w:val="single"/>
        </w:rPr>
        <w:t>Background Check</w:t>
      </w:r>
    </w:p>
    <w:p w14:paraId="7119667B" w14:textId="77777777" w:rsidR="00DC1E60" w:rsidRPr="00DC1E60" w:rsidRDefault="00DC1E60" w:rsidP="00C979B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DC1E60">
        <w:rPr>
          <w:rFonts w:asciiTheme="majorHAnsi" w:hAnsiTheme="majorHAnsi"/>
        </w:rPr>
        <w:t>Initiate background check</w:t>
      </w:r>
      <w:r>
        <w:rPr>
          <w:rFonts w:asciiTheme="majorHAnsi" w:hAnsiTheme="majorHAnsi"/>
        </w:rPr>
        <w:t>. Received Final Report on: _______________________</w:t>
      </w:r>
    </w:p>
    <w:p w14:paraId="4604CF75" w14:textId="77777777" w:rsidR="00C979BF" w:rsidRPr="00CB4385" w:rsidRDefault="00C979BF" w:rsidP="00CB4385">
      <w:pPr>
        <w:spacing w:before="120"/>
        <w:rPr>
          <w:rFonts w:asciiTheme="majorHAnsi" w:hAnsiTheme="majorHAnsi"/>
          <w:b/>
          <w:u w:val="single"/>
        </w:rPr>
      </w:pPr>
      <w:r w:rsidRPr="00CB4385">
        <w:rPr>
          <w:rFonts w:asciiTheme="majorHAnsi" w:hAnsiTheme="majorHAnsi"/>
          <w:b/>
          <w:u w:val="single"/>
        </w:rPr>
        <w:t>Register for Trainings</w:t>
      </w:r>
    </w:p>
    <w:p w14:paraId="41979771" w14:textId="6D6D35D3" w:rsidR="00C979BF" w:rsidRPr="00C979BF" w:rsidRDefault="00CB4385" w:rsidP="00CB438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Safe Church</w:t>
      </w:r>
      <w:r w:rsidR="00C979BF">
        <w:rPr>
          <w:rFonts w:asciiTheme="majorHAnsi" w:hAnsiTheme="majorHAnsi"/>
        </w:rPr>
        <w:t>. Completed on: _______________________</w:t>
      </w:r>
    </w:p>
    <w:p w14:paraId="43907657" w14:textId="6D597D08" w:rsidR="00835D9E" w:rsidRDefault="00835D9E" w:rsidP="00CB438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CPR (recommended). Completed on: _______________________</w:t>
      </w:r>
    </w:p>
    <w:p w14:paraId="1818B5AF" w14:textId="611E9B1A" w:rsidR="00835D9E" w:rsidRDefault="00835D9E" w:rsidP="00CB438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First Aid (recommended).  Completed on: _______________________</w:t>
      </w:r>
    </w:p>
    <w:p w14:paraId="1D1E863B" w14:textId="5C77AE03" w:rsidR="00835D9E" w:rsidRPr="00835D9E" w:rsidRDefault="00835D9E" w:rsidP="00CB438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35D9E">
        <w:rPr>
          <w:rFonts w:asciiTheme="majorHAnsi" w:hAnsiTheme="majorHAnsi"/>
        </w:rPr>
        <w:t>Other: _________________________________________________________</w:t>
      </w:r>
    </w:p>
    <w:p w14:paraId="53401F92" w14:textId="0DC0BB38" w:rsidR="00C328CF" w:rsidRPr="00CB4385" w:rsidRDefault="00C328CF" w:rsidP="00C328CF">
      <w:pPr>
        <w:spacing w:before="1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Provide Access to</w:t>
      </w:r>
    </w:p>
    <w:p w14:paraId="0F8BB71C" w14:textId="77777777" w:rsidR="00C328CF" w:rsidRDefault="00C328CF" w:rsidP="00C328CF">
      <w:pPr>
        <w:pStyle w:val="ListParagraph"/>
        <w:numPr>
          <w:ilvl w:val="0"/>
          <w:numId w:val="17"/>
        </w:numPr>
        <w:rPr>
          <w:rFonts w:asciiTheme="majorHAnsi" w:hAnsiTheme="majorHAnsi"/>
        </w:rPr>
        <w:sectPr w:rsidR="00C328CF" w:rsidSect="00C979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080512" w14:textId="01395558" w:rsidR="00C328CF" w:rsidRDefault="00C328CF" w:rsidP="00C328C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Computer (ITK)</w:t>
      </w:r>
    </w:p>
    <w:p w14:paraId="2DF21FDA" w14:textId="2EAF5156" w:rsidR="00C328CF" w:rsidRDefault="00C328CF" w:rsidP="00C328C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Computer files/folders (ex. Accounting) (ITK)</w:t>
      </w:r>
    </w:p>
    <w:p w14:paraId="74B765FE" w14:textId="46818C20" w:rsidR="00C328CF" w:rsidRDefault="00C328CF" w:rsidP="00C328C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MAS-90 software if applicable</w:t>
      </w:r>
    </w:p>
    <w:p w14:paraId="3AD0B50A" w14:textId="36C80474" w:rsidR="00C328CF" w:rsidRDefault="00C328CF" w:rsidP="00C328C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CPG website if applicable</w:t>
      </w:r>
    </w:p>
    <w:p w14:paraId="73BE0C88" w14:textId="25468016" w:rsidR="00C328CF" w:rsidRDefault="00C328CF" w:rsidP="00C328C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Hawaii Tax Online if applicable</w:t>
      </w:r>
    </w:p>
    <w:p w14:paraId="325FB500" w14:textId="1794BEA0" w:rsidR="00C328CF" w:rsidRDefault="00C328CF" w:rsidP="00C328C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Paychex website if applicable</w:t>
      </w:r>
    </w:p>
    <w:p w14:paraId="58B25F58" w14:textId="18DCA854" w:rsidR="00C328CF" w:rsidRPr="00C328CF" w:rsidRDefault="00C328CF" w:rsidP="00610546">
      <w:pPr>
        <w:pStyle w:val="ListParagraph"/>
        <w:numPr>
          <w:ilvl w:val="0"/>
          <w:numId w:val="17"/>
        </w:numPr>
        <w:spacing w:before="120"/>
        <w:rPr>
          <w:rFonts w:asciiTheme="majorHAnsi" w:hAnsiTheme="majorHAnsi"/>
          <w:b/>
          <w:u w:val="single"/>
        </w:rPr>
      </w:pPr>
      <w:r w:rsidRPr="00C328CF">
        <w:rPr>
          <w:rFonts w:asciiTheme="majorHAnsi" w:hAnsiTheme="majorHAnsi"/>
        </w:rPr>
        <w:t>ACS software if applicable</w:t>
      </w:r>
    </w:p>
    <w:p w14:paraId="5729A027" w14:textId="7BCD775C" w:rsidR="00C328CF" w:rsidRPr="0067462A" w:rsidRDefault="0067462A" w:rsidP="00610546">
      <w:pPr>
        <w:pStyle w:val="ListParagraph"/>
        <w:numPr>
          <w:ilvl w:val="0"/>
          <w:numId w:val="17"/>
        </w:numPr>
        <w:spacing w:before="1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Weebly if applicable</w:t>
      </w:r>
    </w:p>
    <w:p w14:paraId="32EE5206" w14:textId="19599D1A" w:rsidR="0067462A" w:rsidRPr="0067462A" w:rsidRDefault="0067462A" w:rsidP="00610546">
      <w:pPr>
        <w:pStyle w:val="ListParagraph"/>
        <w:numPr>
          <w:ilvl w:val="0"/>
          <w:numId w:val="17"/>
        </w:numPr>
        <w:spacing w:before="1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Formstack if applicable</w:t>
      </w:r>
    </w:p>
    <w:p w14:paraId="6432665F" w14:textId="13D4A6E3" w:rsidR="00C328CF" w:rsidRPr="00987065" w:rsidRDefault="00C328CF" w:rsidP="00987065">
      <w:pPr>
        <w:pStyle w:val="ListParagraph"/>
        <w:spacing w:before="120"/>
        <w:rPr>
          <w:rFonts w:asciiTheme="majorHAnsi" w:hAnsiTheme="majorHAnsi"/>
          <w:b/>
          <w:u w:val="single"/>
        </w:rPr>
        <w:sectPr w:rsidR="00C328CF" w:rsidRPr="00987065" w:rsidSect="00C328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0DAD1BE3" w14:textId="7DFC721B" w:rsidR="003C4840" w:rsidRPr="00CB4385" w:rsidRDefault="003C4840" w:rsidP="003C4840">
      <w:pPr>
        <w:spacing w:before="120"/>
        <w:rPr>
          <w:rFonts w:asciiTheme="majorHAnsi" w:hAnsiTheme="majorHAnsi"/>
          <w:b/>
          <w:u w:val="single"/>
        </w:rPr>
      </w:pPr>
      <w:r w:rsidRPr="00CB4385">
        <w:rPr>
          <w:rFonts w:asciiTheme="majorHAnsi" w:hAnsiTheme="majorHAnsi"/>
          <w:b/>
          <w:u w:val="single"/>
        </w:rPr>
        <w:t>Notification</w:t>
      </w:r>
    </w:p>
    <w:p w14:paraId="451382E5" w14:textId="77777777" w:rsidR="003C4840" w:rsidRDefault="003C4840" w:rsidP="003C484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Optional: Announce new hire in e-Chronicle</w:t>
      </w:r>
    </w:p>
    <w:p w14:paraId="18916435" w14:textId="77777777" w:rsidR="003C4840" w:rsidRPr="00FA5826" w:rsidRDefault="003C4840" w:rsidP="003C484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Optional: update website with new contact information</w:t>
      </w:r>
    </w:p>
    <w:p w14:paraId="45280BA4" w14:textId="08EBF8D0" w:rsidR="00FA5826" w:rsidRPr="00CB4385" w:rsidRDefault="00FA5826" w:rsidP="00CB4385">
      <w:pPr>
        <w:spacing w:before="120"/>
        <w:rPr>
          <w:rFonts w:asciiTheme="majorHAnsi" w:hAnsiTheme="majorHAnsi"/>
          <w:b/>
          <w:u w:val="single"/>
        </w:rPr>
      </w:pPr>
      <w:r w:rsidRPr="00CB4385">
        <w:rPr>
          <w:rFonts w:asciiTheme="majorHAnsi" w:hAnsiTheme="majorHAnsi"/>
          <w:b/>
          <w:u w:val="single"/>
        </w:rPr>
        <w:t>Other</w:t>
      </w:r>
    </w:p>
    <w:p w14:paraId="2C535A49" w14:textId="6295BD19" w:rsidR="00FA5826" w:rsidRDefault="00FA5826" w:rsidP="00CB438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E20BEE">
        <w:rPr>
          <w:rFonts w:asciiTheme="majorHAnsi" w:hAnsiTheme="majorHAnsi"/>
        </w:rPr>
        <w:t>Order business cards</w:t>
      </w:r>
    </w:p>
    <w:p w14:paraId="317E3209" w14:textId="6741C166" w:rsidR="00100F74" w:rsidRPr="00100F74" w:rsidRDefault="00C328CF" w:rsidP="00100F74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Input personnel</w:t>
      </w:r>
      <w:r w:rsidR="003C4840">
        <w:rPr>
          <w:rFonts w:asciiTheme="majorHAnsi" w:hAnsiTheme="majorHAnsi"/>
        </w:rPr>
        <w:t xml:space="preserve"> information into Paychex</w:t>
      </w:r>
    </w:p>
    <w:p w14:paraId="60A55313" w14:textId="0C8B1D87" w:rsidR="00100F74" w:rsidRPr="00987065" w:rsidRDefault="00C328CF" w:rsidP="0098706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Input personnel</w:t>
      </w:r>
      <w:r w:rsidR="003C4840">
        <w:rPr>
          <w:rFonts w:asciiTheme="majorHAnsi" w:hAnsiTheme="majorHAnsi"/>
        </w:rPr>
        <w:t xml:space="preserve"> information into CPG </w:t>
      </w:r>
      <w:r>
        <w:rPr>
          <w:rFonts w:asciiTheme="majorHAnsi" w:hAnsiTheme="majorHAnsi"/>
        </w:rPr>
        <w:t>Employee Roster</w:t>
      </w:r>
    </w:p>
    <w:p w14:paraId="64BB5B22" w14:textId="02A420F7" w:rsidR="00A966C1" w:rsidRPr="00E20BEE" w:rsidRDefault="00A966C1" w:rsidP="00CB438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Fax Form W-4 to Child Support Enforcement Agency (CSEA) at 692-7001 or mail to: Child Support Enforcement Agency, New Hire Reporting </w:t>
      </w:r>
      <w:proofErr w:type="spellStart"/>
      <w:r>
        <w:rPr>
          <w:rFonts w:asciiTheme="majorHAnsi" w:hAnsiTheme="majorHAnsi"/>
        </w:rPr>
        <w:t>Dicrectory</w:t>
      </w:r>
      <w:proofErr w:type="spellEnd"/>
      <w:r>
        <w:rPr>
          <w:rFonts w:asciiTheme="majorHAnsi" w:hAnsiTheme="majorHAnsi"/>
        </w:rPr>
        <w:t xml:space="preserve">, 601 </w:t>
      </w:r>
      <w:proofErr w:type="spellStart"/>
      <w:r>
        <w:rPr>
          <w:rFonts w:asciiTheme="majorHAnsi" w:hAnsiTheme="majorHAnsi"/>
        </w:rPr>
        <w:t>Kamokila</w:t>
      </w:r>
      <w:proofErr w:type="spellEnd"/>
      <w:r>
        <w:rPr>
          <w:rFonts w:asciiTheme="majorHAnsi" w:hAnsiTheme="majorHAnsi"/>
        </w:rPr>
        <w:t xml:space="preserve"> Blvd, Ste 251, Kapolei, HI 96707</w:t>
      </w:r>
    </w:p>
    <w:sectPr w:rsidR="00A966C1" w:rsidRPr="00E20BEE" w:rsidSect="00C979B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1B13" w14:textId="77777777" w:rsidR="00DC6190" w:rsidRDefault="00DC6190" w:rsidP="00FD0C05">
      <w:r>
        <w:separator/>
      </w:r>
    </w:p>
  </w:endnote>
  <w:endnote w:type="continuationSeparator" w:id="0">
    <w:p w14:paraId="571B066B" w14:textId="77777777" w:rsidR="00DC6190" w:rsidRDefault="00DC6190" w:rsidP="00FD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A78E" w14:textId="2041707C" w:rsidR="001F730A" w:rsidRDefault="001F730A" w:rsidP="00CB4385">
    <w:pPr>
      <w:pStyle w:val="Footer"/>
      <w:rPr>
        <w:rFonts w:asciiTheme="majorHAnsi" w:hAnsiTheme="majorHAnsi" w:cs="Times New Roman"/>
      </w:rPr>
    </w:pPr>
    <w:r w:rsidRPr="00FD0C05">
      <w:rPr>
        <w:rFonts w:asciiTheme="majorHAnsi" w:hAnsiTheme="majorHAnsi" w:cs="Times New Roman"/>
      </w:rPr>
      <w:t xml:space="preserve">Page </w:t>
    </w:r>
    <w:r w:rsidRPr="00FD0C05">
      <w:rPr>
        <w:rFonts w:asciiTheme="majorHAnsi" w:hAnsiTheme="majorHAnsi" w:cs="Times New Roman"/>
      </w:rPr>
      <w:fldChar w:fldCharType="begin"/>
    </w:r>
    <w:r w:rsidRPr="00FD0C05">
      <w:rPr>
        <w:rFonts w:asciiTheme="majorHAnsi" w:hAnsiTheme="majorHAnsi" w:cs="Times New Roman"/>
      </w:rPr>
      <w:instrText xml:space="preserve"> PAGE </w:instrText>
    </w:r>
    <w:r w:rsidRPr="00FD0C05">
      <w:rPr>
        <w:rFonts w:asciiTheme="majorHAnsi" w:hAnsiTheme="majorHAnsi" w:cs="Times New Roman"/>
      </w:rPr>
      <w:fldChar w:fldCharType="separate"/>
    </w:r>
    <w:r w:rsidR="00A76878">
      <w:rPr>
        <w:rFonts w:asciiTheme="majorHAnsi" w:hAnsiTheme="majorHAnsi" w:cs="Times New Roman"/>
        <w:noProof/>
      </w:rPr>
      <w:t>1</w:t>
    </w:r>
    <w:r w:rsidRPr="00FD0C05">
      <w:rPr>
        <w:rFonts w:asciiTheme="majorHAnsi" w:hAnsiTheme="majorHAnsi" w:cs="Times New Roman"/>
      </w:rPr>
      <w:fldChar w:fldCharType="end"/>
    </w:r>
    <w:r w:rsidRPr="00FD0C05">
      <w:rPr>
        <w:rFonts w:asciiTheme="majorHAnsi" w:hAnsiTheme="majorHAnsi" w:cs="Times New Roman"/>
      </w:rPr>
      <w:t xml:space="preserve"> of </w:t>
    </w:r>
    <w:r w:rsidRPr="00FD0C05">
      <w:rPr>
        <w:rFonts w:asciiTheme="majorHAnsi" w:hAnsiTheme="majorHAnsi" w:cs="Times New Roman"/>
      </w:rPr>
      <w:fldChar w:fldCharType="begin"/>
    </w:r>
    <w:r w:rsidRPr="00FD0C05">
      <w:rPr>
        <w:rFonts w:asciiTheme="majorHAnsi" w:hAnsiTheme="majorHAnsi" w:cs="Times New Roman"/>
      </w:rPr>
      <w:instrText xml:space="preserve"> NUMPAGES </w:instrText>
    </w:r>
    <w:r w:rsidRPr="00FD0C05">
      <w:rPr>
        <w:rFonts w:asciiTheme="majorHAnsi" w:hAnsiTheme="majorHAnsi" w:cs="Times New Roman"/>
      </w:rPr>
      <w:fldChar w:fldCharType="separate"/>
    </w:r>
    <w:r w:rsidR="00A76878">
      <w:rPr>
        <w:rFonts w:asciiTheme="majorHAnsi" w:hAnsiTheme="majorHAnsi" w:cs="Times New Roman"/>
        <w:noProof/>
      </w:rPr>
      <w:t>1</w:t>
    </w:r>
    <w:r w:rsidRPr="00FD0C05">
      <w:rPr>
        <w:rFonts w:asciiTheme="majorHAnsi" w:hAnsiTheme="majorHAnsi" w:cs="Times New Roman"/>
      </w:rPr>
      <w:fldChar w:fldCharType="end"/>
    </w:r>
  </w:p>
  <w:p w14:paraId="4A321B7A" w14:textId="3DA22EF8" w:rsidR="00FD28E5" w:rsidRPr="00FD28E5" w:rsidRDefault="00FD28E5" w:rsidP="00FD28E5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 w:cs="Times New Roman"/>
        <w:sz w:val="16"/>
        <w:szCs w:val="16"/>
      </w:rPr>
      <w:fldChar w:fldCharType="begin"/>
    </w:r>
    <w:r>
      <w:rPr>
        <w:rFonts w:asciiTheme="majorHAnsi" w:hAnsiTheme="majorHAnsi" w:cs="Times New Roman"/>
        <w:sz w:val="16"/>
        <w:szCs w:val="16"/>
      </w:rPr>
      <w:instrText xml:space="preserve"> FILENAME \p  \* MERGEFORMAT </w:instrText>
    </w:r>
    <w:r>
      <w:rPr>
        <w:rFonts w:asciiTheme="majorHAnsi" w:hAnsiTheme="majorHAnsi" w:cs="Times New Roman"/>
        <w:sz w:val="16"/>
        <w:szCs w:val="16"/>
      </w:rPr>
      <w:fldChar w:fldCharType="separate"/>
    </w:r>
    <w:r>
      <w:rPr>
        <w:rFonts w:asciiTheme="majorHAnsi" w:hAnsiTheme="majorHAnsi" w:cs="Times New Roman"/>
        <w:noProof/>
        <w:sz w:val="16"/>
        <w:szCs w:val="16"/>
      </w:rPr>
      <w:t>/Users/rcosta/Desktop/New Employee documents/Checklist of TTD for New Employee.docx</w:t>
    </w:r>
    <w:r>
      <w:rPr>
        <w:rFonts w:asciiTheme="majorHAnsi" w:hAnsiTheme="majorHAnsi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012D" w14:textId="77777777" w:rsidR="00D07AA5" w:rsidRDefault="00D07AA5" w:rsidP="00CB4385">
    <w:pPr>
      <w:pStyle w:val="Footer"/>
      <w:rPr>
        <w:rFonts w:asciiTheme="majorHAnsi" w:hAnsiTheme="majorHAnsi" w:cs="Times New Roman"/>
      </w:rPr>
    </w:pPr>
    <w:r w:rsidRPr="00FD0C05">
      <w:rPr>
        <w:rFonts w:asciiTheme="majorHAnsi" w:hAnsiTheme="majorHAnsi" w:cs="Times New Roman"/>
      </w:rPr>
      <w:t xml:space="preserve">Page </w:t>
    </w:r>
    <w:r w:rsidRPr="00FD0C05">
      <w:rPr>
        <w:rFonts w:asciiTheme="majorHAnsi" w:hAnsiTheme="majorHAnsi" w:cs="Times New Roman"/>
      </w:rPr>
      <w:fldChar w:fldCharType="begin"/>
    </w:r>
    <w:r w:rsidRPr="00FD0C05">
      <w:rPr>
        <w:rFonts w:asciiTheme="majorHAnsi" w:hAnsiTheme="majorHAnsi" w:cs="Times New Roman"/>
      </w:rPr>
      <w:instrText xml:space="preserve"> PAGE </w:instrText>
    </w:r>
    <w:r w:rsidRPr="00FD0C05">
      <w:rPr>
        <w:rFonts w:asciiTheme="majorHAnsi" w:hAnsiTheme="majorHAnsi" w:cs="Times New Roman"/>
      </w:rPr>
      <w:fldChar w:fldCharType="separate"/>
    </w:r>
    <w:r w:rsidR="000046B5">
      <w:rPr>
        <w:rFonts w:asciiTheme="majorHAnsi" w:hAnsiTheme="majorHAnsi" w:cs="Times New Roman"/>
        <w:noProof/>
      </w:rPr>
      <w:t>2</w:t>
    </w:r>
    <w:r w:rsidRPr="00FD0C05">
      <w:rPr>
        <w:rFonts w:asciiTheme="majorHAnsi" w:hAnsiTheme="majorHAnsi" w:cs="Times New Roman"/>
      </w:rPr>
      <w:fldChar w:fldCharType="end"/>
    </w:r>
    <w:r w:rsidRPr="00FD0C05">
      <w:rPr>
        <w:rFonts w:asciiTheme="majorHAnsi" w:hAnsiTheme="majorHAnsi" w:cs="Times New Roman"/>
      </w:rPr>
      <w:t xml:space="preserve"> of </w:t>
    </w:r>
    <w:r w:rsidRPr="00FD0C05">
      <w:rPr>
        <w:rFonts w:asciiTheme="majorHAnsi" w:hAnsiTheme="majorHAnsi" w:cs="Times New Roman"/>
      </w:rPr>
      <w:fldChar w:fldCharType="begin"/>
    </w:r>
    <w:r w:rsidRPr="00FD0C05">
      <w:rPr>
        <w:rFonts w:asciiTheme="majorHAnsi" w:hAnsiTheme="majorHAnsi" w:cs="Times New Roman"/>
      </w:rPr>
      <w:instrText xml:space="preserve"> NUMPAGES </w:instrText>
    </w:r>
    <w:r w:rsidRPr="00FD0C05">
      <w:rPr>
        <w:rFonts w:asciiTheme="majorHAnsi" w:hAnsiTheme="majorHAnsi" w:cs="Times New Roman"/>
      </w:rPr>
      <w:fldChar w:fldCharType="separate"/>
    </w:r>
    <w:r w:rsidR="000046B5">
      <w:rPr>
        <w:rFonts w:asciiTheme="majorHAnsi" w:hAnsiTheme="majorHAnsi" w:cs="Times New Roman"/>
        <w:noProof/>
      </w:rPr>
      <w:t>3</w:t>
    </w:r>
    <w:r w:rsidRPr="00FD0C05">
      <w:rPr>
        <w:rFonts w:asciiTheme="majorHAnsi" w:hAnsiTheme="majorHAnsi" w:cs="Times New Roman"/>
      </w:rPr>
      <w:fldChar w:fldCharType="end"/>
    </w:r>
  </w:p>
  <w:p w14:paraId="1FFA041A" w14:textId="77777777" w:rsidR="00D07AA5" w:rsidRPr="00FD28E5" w:rsidRDefault="00D07AA5" w:rsidP="00FD28E5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 w:cs="Times New Roman"/>
        <w:sz w:val="16"/>
        <w:szCs w:val="16"/>
      </w:rPr>
      <w:fldChar w:fldCharType="begin"/>
    </w:r>
    <w:r>
      <w:rPr>
        <w:rFonts w:asciiTheme="majorHAnsi" w:hAnsiTheme="majorHAnsi" w:cs="Times New Roman"/>
        <w:sz w:val="16"/>
        <w:szCs w:val="16"/>
      </w:rPr>
      <w:instrText xml:space="preserve"> FILENAME \p  \* MERGEFORMAT </w:instrText>
    </w:r>
    <w:r>
      <w:rPr>
        <w:rFonts w:asciiTheme="majorHAnsi" w:hAnsiTheme="majorHAnsi" w:cs="Times New Roman"/>
        <w:sz w:val="16"/>
        <w:szCs w:val="16"/>
      </w:rPr>
      <w:fldChar w:fldCharType="separate"/>
    </w:r>
    <w:r>
      <w:rPr>
        <w:rFonts w:asciiTheme="majorHAnsi" w:hAnsiTheme="majorHAnsi" w:cs="Times New Roman"/>
        <w:noProof/>
        <w:sz w:val="16"/>
        <w:szCs w:val="16"/>
      </w:rPr>
      <w:t>/Users/rcosta/Desktop/New Employee documents/Checklist of TTD for New Employee.docx</w:t>
    </w:r>
    <w:r>
      <w:rPr>
        <w:rFonts w:asciiTheme="majorHAnsi" w:hAnsiTheme="majorHAns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84B09" w14:textId="77777777" w:rsidR="00DC6190" w:rsidRDefault="00DC6190" w:rsidP="00FD0C05">
      <w:r>
        <w:separator/>
      </w:r>
    </w:p>
  </w:footnote>
  <w:footnote w:type="continuationSeparator" w:id="0">
    <w:p w14:paraId="7072FDD2" w14:textId="77777777" w:rsidR="00DC6190" w:rsidRDefault="00DC6190" w:rsidP="00FD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67F" w14:textId="62DE38B0" w:rsidR="001F730A" w:rsidRPr="00DC1E60" w:rsidRDefault="001F730A" w:rsidP="00FD0C05">
    <w:pPr>
      <w:spacing w:line="360" w:lineRule="auto"/>
      <w:jc w:val="center"/>
      <w:rPr>
        <w:rFonts w:asciiTheme="majorHAnsi" w:hAnsiTheme="majorHAnsi"/>
        <w:b/>
      </w:rPr>
    </w:pPr>
    <w:r w:rsidRPr="00DC1E60">
      <w:rPr>
        <w:rFonts w:asciiTheme="majorHAnsi" w:hAnsiTheme="majorHAnsi"/>
        <w:b/>
      </w:rPr>
      <w:t>New Employee Checklist</w:t>
    </w:r>
    <w:r w:rsidR="00FD28E5">
      <w:rPr>
        <w:rFonts w:asciiTheme="majorHAnsi" w:hAnsiTheme="majorHAnsi"/>
        <w:b/>
      </w:rPr>
      <w:t xml:space="preserve"> </w:t>
    </w:r>
    <w:r w:rsidR="00FD28E5" w:rsidRPr="00FD28E5">
      <w:rPr>
        <w:rFonts w:asciiTheme="majorHAnsi" w:hAnsiTheme="majorHAnsi"/>
        <w:b/>
        <w:sz w:val="32"/>
        <w:u w:val="single"/>
      </w:rPr>
      <w:t>(LAY)</w:t>
    </w:r>
  </w:p>
  <w:p w14:paraId="0104AF33" w14:textId="77777777" w:rsidR="001F730A" w:rsidRDefault="001F7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78F7" w14:textId="77777777" w:rsidR="00D07AA5" w:rsidRPr="00DC1E60" w:rsidRDefault="00D07AA5" w:rsidP="00FD0C05">
    <w:pPr>
      <w:spacing w:line="360" w:lineRule="auto"/>
      <w:jc w:val="center"/>
      <w:rPr>
        <w:rFonts w:asciiTheme="majorHAnsi" w:hAnsiTheme="majorHAnsi"/>
        <w:b/>
      </w:rPr>
    </w:pPr>
    <w:r w:rsidRPr="00DC1E60">
      <w:rPr>
        <w:rFonts w:asciiTheme="majorHAnsi" w:hAnsiTheme="majorHAnsi"/>
        <w:b/>
      </w:rPr>
      <w:t>New Employee Checklist</w:t>
    </w:r>
    <w:r>
      <w:rPr>
        <w:rFonts w:asciiTheme="majorHAnsi" w:hAnsiTheme="majorHAnsi"/>
        <w:b/>
      </w:rPr>
      <w:t xml:space="preserve"> </w:t>
    </w:r>
    <w:r w:rsidRPr="00FD28E5">
      <w:rPr>
        <w:rFonts w:asciiTheme="majorHAnsi" w:hAnsiTheme="majorHAnsi"/>
        <w:b/>
        <w:sz w:val="32"/>
        <w:u w:val="single"/>
      </w:rPr>
      <w:t>(LAY)</w:t>
    </w:r>
  </w:p>
  <w:p w14:paraId="2FFC91E5" w14:textId="77777777" w:rsidR="00D07AA5" w:rsidRDefault="00D07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FC5"/>
    <w:multiLevelType w:val="hybridMultilevel"/>
    <w:tmpl w:val="20E6785A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E10"/>
    <w:multiLevelType w:val="hybridMultilevel"/>
    <w:tmpl w:val="68FE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BD2"/>
    <w:multiLevelType w:val="hybridMultilevel"/>
    <w:tmpl w:val="5448BBB6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205F"/>
    <w:multiLevelType w:val="hybridMultilevel"/>
    <w:tmpl w:val="249A78FE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7DE"/>
    <w:multiLevelType w:val="hybridMultilevel"/>
    <w:tmpl w:val="45D6996A"/>
    <w:lvl w:ilvl="0" w:tplc="175A4D0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6904"/>
    <w:multiLevelType w:val="hybridMultilevel"/>
    <w:tmpl w:val="10C0FD4A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7452A"/>
    <w:multiLevelType w:val="hybridMultilevel"/>
    <w:tmpl w:val="2120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80439"/>
    <w:multiLevelType w:val="hybridMultilevel"/>
    <w:tmpl w:val="74985F94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683E"/>
    <w:multiLevelType w:val="hybridMultilevel"/>
    <w:tmpl w:val="B8B8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6A95"/>
    <w:multiLevelType w:val="hybridMultilevel"/>
    <w:tmpl w:val="3D788EAA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167DA"/>
    <w:multiLevelType w:val="hybridMultilevel"/>
    <w:tmpl w:val="E92A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978BF"/>
    <w:multiLevelType w:val="hybridMultilevel"/>
    <w:tmpl w:val="2BB0514A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2870"/>
    <w:multiLevelType w:val="hybridMultilevel"/>
    <w:tmpl w:val="30906C42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75C84"/>
    <w:multiLevelType w:val="hybridMultilevel"/>
    <w:tmpl w:val="DA78CE58"/>
    <w:lvl w:ilvl="0" w:tplc="375E63D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71247B"/>
    <w:multiLevelType w:val="hybridMultilevel"/>
    <w:tmpl w:val="590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26DD0"/>
    <w:multiLevelType w:val="hybridMultilevel"/>
    <w:tmpl w:val="1BE8136A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6161A"/>
    <w:multiLevelType w:val="hybridMultilevel"/>
    <w:tmpl w:val="4628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FD"/>
    <w:rsid w:val="000046B5"/>
    <w:rsid w:val="00100F74"/>
    <w:rsid w:val="001717B2"/>
    <w:rsid w:val="001F730A"/>
    <w:rsid w:val="00281957"/>
    <w:rsid w:val="00301148"/>
    <w:rsid w:val="0031166C"/>
    <w:rsid w:val="003509C1"/>
    <w:rsid w:val="003554EF"/>
    <w:rsid w:val="003C4840"/>
    <w:rsid w:val="00497B54"/>
    <w:rsid w:val="00605F35"/>
    <w:rsid w:val="0067462A"/>
    <w:rsid w:val="00693F70"/>
    <w:rsid w:val="00763F79"/>
    <w:rsid w:val="00795E74"/>
    <w:rsid w:val="00835D9E"/>
    <w:rsid w:val="008C5C3A"/>
    <w:rsid w:val="00987065"/>
    <w:rsid w:val="00A76878"/>
    <w:rsid w:val="00A81A6C"/>
    <w:rsid w:val="00A966C1"/>
    <w:rsid w:val="00BA518B"/>
    <w:rsid w:val="00C328CF"/>
    <w:rsid w:val="00C979BF"/>
    <w:rsid w:val="00CB4385"/>
    <w:rsid w:val="00D07AA5"/>
    <w:rsid w:val="00D42480"/>
    <w:rsid w:val="00DC1E60"/>
    <w:rsid w:val="00DC6190"/>
    <w:rsid w:val="00DE48FD"/>
    <w:rsid w:val="00E1371A"/>
    <w:rsid w:val="00E20BEE"/>
    <w:rsid w:val="00E72525"/>
    <w:rsid w:val="00ED083C"/>
    <w:rsid w:val="00F61258"/>
    <w:rsid w:val="00F66FF8"/>
    <w:rsid w:val="00FA09DF"/>
    <w:rsid w:val="00FA5826"/>
    <w:rsid w:val="00FD0C05"/>
    <w:rsid w:val="00FD28E5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CC7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05"/>
  </w:style>
  <w:style w:type="paragraph" w:styleId="Footer">
    <w:name w:val="footer"/>
    <w:basedOn w:val="Normal"/>
    <w:link w:val="FooterChar"/>
    <w:uiPriority w:val="99"/>
    <w:unhideWhenUsed/>
    <w:rsid w:val="00FD0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C05"/>
  </w:style>
  <w:style w:type="character" w:styleId="Hyperlink">
    <w:name w:val="Hyperlink"/>
    <w:basedOn w:val="DefaultParagraphFont"/>
    <w:uiPriority w:val="99"/>
    <w:unhideWhenUsed/>
    <w:rsid w:val="00350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E92A6CF9024BA8FCC9FDEFF95094" ma:contentTypeVersion="9" ma:contentTypeDescription="Create a new document." ma:contentTypeScope="" ma:versionID="af0a735760cd5cd03b0048f2167a212d">
  <xsd:schema xmlns:xsd="http://www.w3.org/2001/XMLSchema" xmlns:xs="http://www.w3.org/2001/XMLSchema" xmlns:p="http://schemas.microsoft.com/office/2006/metadata/properties" xmlns:ns2="a5af9ce9-4b1c-4f50-afdd-779a062fa3dc" targetNamespace="http://schemas.microsoft.com/office/2006/metadata/properties" ma:root="true" ma:fieldsID="b432161bbf4656b41de6922bfb5be5e3" ns2:_="">
    <xsd:import namespace="a5af9ce9-4b1c-4f50-afdd-779a062fa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f9ce9-4b1c-4f50-afdd-779a062fa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8BBD9-6582-4E9F-86DA-F1C96A415062}"/>
</file>

<file path=customXml/itemProps2.xml><?xml version="1.0" encoding="utf-8"?>
<ds:datastoreItem xmlns:ds="http://schemas.openxmlformats.org/officeDocument/2006/customXml" ds:itemID="{84504240-9183-459B-A2C7-A6587F8CC5B6}"/>
</file>

<file path=customXml/itemProps3.xml><?xml version="1.0" encoding="utf-8"?>
<ds:datastoreItem xmlns:ds="http://schemas.openxmlformats.org/officeDocument/2006/customXml" ds:itemID="{73977936-0AA5-4CB5-9B1A-06990D8E4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Episcopal Church of Hawaii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Martikainen</dc:creator>
  <cp:keywords/>
  <dc:description/>
  <cp:lastModifiedBy>rcosta</cp:lastModifiedBy>
  <cp:revision>3</cp:revision>
  <cp:lastPrinted>2014-08-02T18:02:00Z</cp:lastPrinted>
  <dcterms:created xsi:type="dcterms:W3CDTF">2019-04-20T22:28:00Z</dcterms:created>
  <dcterms:modified xsi:type="dcterms:W3CDTF">2019-04-20T22:36:00Z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0x010100F5F7E92A6CF9024BA8FCC9FDEFF95094</vt:lpwstr>
  </property>
</Properties>
</file>